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03628" w:rsidRPr="00F03628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36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3628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D31AECD-0BA5-4EE6-A128-2873A9D2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3C41B4-DE32-46C2-B0FC-8F505741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2020-05-29T07:30:00Z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